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0DCF0FD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A65B4DE" w14:textId="77777777" w:rsidR="0007221B" w:rsidRPr="00917113" w:rsidRDefault="0007221B" w:rsidP="00FE24F1"/>
        </w:tc>
        <w:tc>
          <w:tcPr>
            <w:tcW w:w="3377" w:type="dxa"/>
          </w:tcPr>
          <w:p w14:paraId="4E9C0F5E" w14:textId="77777777" w:rsidR="0007221B" w:rsidRPr="00D50B3B" w:rsidRDefault="0007221B" w:rsidP="0007221B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72E38CEC" w14:textId="77777777" w:rsidR="00FE3349" w:rsidRPr="00917113" w:rsidRDefault="00FE3349" w:rsidP="00FE3349"/>
          <w:p w14:paraId="1EA236DE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501FA350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8C90489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5406786B" w14:textId="77777777" w:rsidR="0007221B" w:rsidRPr="008B0535" w:rsidRDefault="0007221B" w:rsidP="0007221B"/>
        </w:tc>
        <w:tc>
          <w:tcPr>
            <w:tcW w:w="3368" w:type="dxa"/>
            <w:noWrap/>
          </w:tcPr>
          <w:p w14:paraId="045A5B41" w14:textId="77777777" w:rsidR="0007221B" w:rsidRPr="008B0535" w:rsidRDefault="0007221B" w:rsidP="0007221B"/>
        </w:tc>
        <w:tc>
          <w:tcPr>
            <w:tcW w:w="3367" w:type="dxa"/>
            <w:noWrap/>
          </w:tcPr>
          <w:p w14:paraId="196B6C89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FCD7B5D" w14:textId="77777777" w:rsidR="0007221B" w:rsidRPr="008B0535" w:rsidRDefault="0007221B" w:rsidP="00FE3349"/>
        </w:tc>
        <w:tc>
          <w:tcPr>
            <w:tcW w:w="3237" w:type="dxa"/>
            <w:noWrap/>
          </w:tcPr>
          <w:p w14:paraId="38855F65" w14:textId="77777777" w:rsidR="00FE3349" w:rsidRPr="00CE1BE8" w:rsidRDefault="00FE3349" w:rsidP="00FE3349">
            <w:pPr>
              <w:rPr>
                <w:sz w:val="28"/>
                <w:szCs w:val="28"/>
              </w:rPr>
            </w:pPr>
          </w:p>
          <w:p w14:paraId="6FA980A7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54B97423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9A94B16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EB28C2C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2B82D28" w14:textId="77777777" w:rsidR="00FE3349" w:rsidRDefault="00FE3349" w:rsidP="00FE3349">
            <w:r w:rsidRPr="00CE1BE8">
              <w:rPr>
                <w:sz w:val="28"/>
                <w:szCs w:val="28"/>
              </w:rPr>
              <w:t>Bingo (AR) – 7:00p</w:t>
            </w:r>
          </w:p>
          <w:p w14:paraId="190271A9" w14:textId="77777777" w:rsidR="0007221B" w:rsidRPr="008B0535" w:rsidRDefault="0007221B" w:rsidP="0007221B"/>
        </w:tc>
      </w:tr>
      <w:tr w:rsidR="0007221B" w:rsidRPr="008B0535" w14:paraId="293AA15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5B9EEAAA" w14:textId="77777777" w:rsidR="0007221B" w:rsidRPr="008B0535" w:rsidRDefault="0007221B" w:rsidP="0007221B"/>
        </w:tc>
        <w:tc>
          <w:tcPr>
            <w:tcW w:w="3377" w:type="dxa"/>
            <w:noWrap/>
          </w:tcPr>
          <w:p w14:paraId="7A9D73DD" w14:textId="77777777" w:rsidR="0007221B" w:rsidRPr="008B0535" w:rsidRDefault="0007221B" w:rsidP="0007221B"/>
        </w:tc>
        <w:tc>
          <w:tcPr>
            <w:tcW w:w="3367" w:type="dxa"/>
            <w:noWrap/>
          </w:tcPr>
          <w:p w14:paraId="0572EC03" w14:textId="77777777" w:rsidR="0007221B" w:rsidRPr="008B0535" w:rsidRDefault="0007221B" w:rsidP="0007221B"/>
        </w:tc>
        <w:tc>
          <w:tcPr>
            <w:tcW w:w="3368" w:type="dxa"/>
            <w:noWrap/>
          </w:tcPr>
          <w:p w14:paraId="24D4D2FC" w14:textId="77777777" w:rsidR="0007221B" w:rsidRPr="008B0535" w:rsidRDefault="0007221B" w:rsidP="0007221B"/>
        </w:tc>
        <w:tc>
          <w:tcPr>
            <w:tcW w:w="3367" w:type="dxa"/>
            <w:noWrap/>
          </w:tcPr>
          <w:p w14:paraId="13AEC140" w14:textId="77777777" w:rsidR="0007221B" w:rsidRPr="008B0535" w:rsidRDefault="0007221B" w:rsidP="0007221B"/>
        </w:tc>
        <w:tc>
          <w:tcPr>
            <w:tcW w:w="3368" w:type="dxa"/>
            <w:noWrap/>
          </w:tcPr>
          <w:p w14:paraId="32387477" w14:textId="77777777" w:rsidR="0007221B" w:rsidRPr="008B0535" w:rsidRDefault="0007221B" w:rsidP="0007221B"/>
        </w:tc>
        <w:tc>
          <w:tcPr>
            <w:tcW w:w="3237" w:type="dxa"/>
            <w:noWrap/>
          </w:tcPr>
          <w:p w14:paraId="3AD8C642" w14:textId="77777777" w:rsidR="0007221B" w:rsidRPr="008B0535" w:rsidRDefault="0007221B" w:rsidP="0007221B"/>
        </w:tc>
      </w:tr>
      <w:tr w:rsidR="0007221B" w:rsidRPr="008B0535" w14:paraId="14C47F2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94BD4B4" w14:textId="77777777" w:rsidR="0007221B" w:rsidRPr="008B0535" w:rsidRDefault="0007221B" w:rsidP="0007221B"/>
        </w:tc>
        <w:tc>
          <w:tcPr>
            <w:tcW w:w="3377" w:type="dxa"/>
            <w:noWrap/>
          </w:tcPr>
          <w:p w14:paraId="7D2BD846" w14:textId="77777777" w:rsidR="0007221B" w:rsidRPr="008B0535" w:rsidRDefault="0007221B" w:rsidP="0007221B"/>
        </w:tc>
        <w:tc>
          <w:tcPr>
            <w:tcW w:w="3367" w:type="dxa"/>
            <w:noWrap/>
          </w:tcPr>
          <w:p w14:paraId="1615024C" w14:textId="77777777" w:rsidR="0007221B" w:rsidRPr="008B0535" w:rsidRDefault="0007221B" w:rsidP="0007221B"/>
        </w:tc>
        <w:tc>
          <w:tcPr>
            <w:tcW w:w="3368" w:type="dxa"/>
            <w:noWrap/>
          </w:tcPr>
          <w:p w14:paraId="3F05E3AB" w14:textId="77777777" w:rsidR="0007221B" w:rsidRPr="008B0535" w:rsidRDefault="0007221B" w:rsidP="0007221B"/>
        </w:tc>
        <w:tc>
          <w:tcPr>
            <w:tcW w:w="3367" w:type="dxa"/>
            <w:noWrap/>
          </w:tcPr>
          <w:p w14:paraId="5FFBEA97" w14:textId="77777777" w:rsidR="0007221B" w:rsidRPr="008B0535" w:rsidRDefault="0007221B" w:rsidP="0007221B"/>
        </w:tc>
        <w:tc>
          <w:tcPr>
            <w:tcW w:w="3368" w:type="dxa"/>
            <w:noWrap/>
          </w:tcPr>
          <w:p w14:paraId="5E638A08" w14:textId="77777777" w:rsidR="0007221B" w:rsidRPr="008B0535" w:rsidRDefault="0007221B" w:rsidP="0007221B"/>
        </w:tc>
        <w:tc>
          <w:tcPr>
            <w:tcW w:w="3237" w:type="dxa"/>
            <w:noWrap/>
          </w:tcPr>
          <w:p w14:paraId="2BB33351" w14:textId="77777777" w:rsidR="0007221B" w:rsidRPr="008B0535" w:rsidRDefault="0007221B" w:rsidP="0007221B"/>
        </w:tc>
      </w:tr>
      <w:tr w:rsidR="0007221B" w:rsidRPr="008B0535" w14:paraId="06BD99F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1CE79B2" w14:textId="77777777" w:rsidR="0007221B" w:rsidRPr="008B0535" w:rsidRDefault="0007221B" w:rsidP="0007221B"/>
        </w:tc>
        <w:tc>
          <w:tcPr>
            <w:tcW w:w="3377" w:type="dxa"/>
            <w:noWrap/>
          </w:tcPr>
          <w:p w14:paraId="191FA325" w14:textId="77777777" w:rsidR="0007221B" w:rsidRPr="008B0535" w:rsidRDefault="0007221B" w:rsidP="0007221B"/>
        </w:tc>
        <w:tc>
          <w:tcPr>
            <w:tcW w:w="3367" w:type="dxa"/>
            <w:noWrap/>
          </w:tcPr>
          <w:p w14:paraId="6DC2711F" w14:textId="77777777" w:rsidR="0007221B" w:rsidRPr="008B0535" w:rsidRDefault="0007221B" w:rsidP="0007221B"/>
        </w:tc>
        <w:tc>
          <w:tcPr>
            <w:tcW w:w="3368" w:type="dxa"/>
            <w:noWrap/>
          </w:tcPr>
          <w:p w14:paraId="577A9252" w14:textId="77777777" w:rsidR="0007221B" w:rsidRPr="008B0535" w:rsidRDefault="0007221B" w:rsidP="0007221B"/>
        </w:tc>
        <w:tc>
          <w:tcPr>
            <w:tcW w:w="3367" w:type="dxa"/>
            <w:noWrap/>
          </w:tcPr>
          <w:p w14:paraId="144C2889" w14:textId="77777777" w:rsidR="0007221B" w:rsidRPr="008B0535" w:rsidRDefault="0007221B" w:rsidP="0007221B"/>
        </w:tc>
        <w:tc>
          <w:tcPr>
            <w:tcW w:w="3368" w:type="dxa"/>
            <w:noWrap/>
          </w:tcPr>
          <w:p w14:paraId="48BBD3F4" w14:textId="77777777" w:rsidR="0007221B" w:rsidRPr="008B0535" w:rsidRDefault="0007221B" w:rsidP="0007221B"/>
        </w:tc>
        <w:tc>
          <w:tcPr>
            <w:tcW w:w="3237" w:type="dxa"/>
            <w:noWrap/>
          </w:tcPr>
          <w:p w14:paraId="68BF1CB7" w14:textId="77777777" w:rsidR="0007221B" w:rsidRPr="008B0535" w:rsidRDefault="0007221B" w:rsidP="0007221B"/>
        </w:tc>
      </w:tr>
      <w:tr w:rsidR="0007221B" w:rsidRPr="008B0535" w14:paraId="081DB50D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C8210C" w14:textId="77777777" w:rsidR="0007221B" w:rsidRPr="008B0535" w:rsidRDefault="0007221B" w:rsidP="0007221B"/>
        </w:tc>
        <w:tc>
          <w:tcPr>
            <w:tcW w:w="3377" w:type="dxa"/>
            <w:noWrap/>
          </w:tcPr>
          <w:p w14:paraId="42A8A96B" w14:textId="77777777" w:rsidR="0007221B" w:rsidRPr="008B0535" w:rsidRDefault="0007221B" w:rsidP="0007221B"/>
        </w:tc>
        <w:tc>
          <w:tcPr>
            <w:tcW w:w="3367" w:type="dxa"/>
            <w:noWrap/>
          </w:tcPr>
          <w:p w14:paraId="5B784277" w14:textId="77777777" w:rsidR="0007221B" w:rsidRPr="008B0535" w:rsidRDefault="0007221B" w:rsidP="0007221B"/>
        </w:tc>
        <w:tc>
          <w:tcPr>
            <w:tcW w:w="3368" w:type="dxa"/>
            <w:noWrap/>
          </w:tcPr>
          <w:p w14:paraId="2F9AABD8" w14:textId="77777777" w:rsidR="0007221B" w:rsidRPr="00CA622B" w:rsidRDefault="0007221B" w:rsidP="0007221B"/>
        </w:tc>
        <w:tc>
          <w:tcPr>
            <w:tcW w:w="3367" w:type="dxa"/>
            <w:noWrap/>
          </w:tcPr>
          <w:p w14:paraId="5BBF446D" w14:textId="77777777" w:rsidR="0007221B" w:rsidRPr="008B0535" w:rsidRDefault="0007221B" w:rsidP="0007221B"/>
        </w:tc>
        <w:tc>
          <w:tcPr>
            <w:tcW w:w="3368" w:type="dxa"/>
            <w:noWrap/>
          </w:tcPr>
          <w:p w14:paraId="53B0E3F6" w14:textId="77777777" w:rsidR="0007221B" w:rsidRPr="008B0535" w:rsidRDefault="0007221B" w:rsidP="0007221B"/>
        </w:tc>
        <w:tc>
          <w:tcPr>
            <w:tcW w:w="3237" w:type="dxa"/>
            <w:noWrap/>
          </w:tcPr>
          <w:p w14:paraId="44263074" w14:textId="77777777" w:rsidR="0007221B" w:rsidRPr="008B0535" w:rsidRDefault="0007221B" w:rsidP="0007221B"/>
        </w:tc>
      </w:tr>
    </w:tbl>
    <w:p w14:paraId="76B75E34" w14:textId="48CAA005" w:rsidR="00C768CC" w:rsidRDefault="003929A4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069D5DE" wp14:editId="7579655C">
                <wp:simplePos x="0" y="0"/>
                <wp:positionH relativeFrom="column">
                  <wp:posOffset>10687050</wp:posOffset>
                </wp:positionH>
                <wp:positionV relativeFrom="paragraph">
                  <wp:posOffset>185420</wp:posOffset>
                </wp:positionV>
                <wp:extent cx="2457450" cy="591820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57450" cy="5918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0313BA" w14:textId="77777777" w:rsidR="003929A4" w:rsidRDefault="003929A4" w:rsidP="003929A4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 xml:space="preserve">TYPE FACILITY </w:t>
                            </w:r>
                          </w:p>
                          <w:p w14:paraId="0E1883F1" w14:textId="77777777" w:rsidR="003929A4" w:rsidRPr="00CF6F5E" w:rsidRDefault="003929A4" w:rsidP="003929A4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CF6F5E">
                              <w:rPr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69D5DE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41.5pt;margin-top:14.6pt;width:193.5pt;height:46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" filled="f" stroked="f" strokeweight=".5pt">
                <v:textbox>
                  <w:txbxContent>
                    <w:p w14:paraId="210313BA" w14:textId="77777777" w:rsidR="003929A4" w:rsidRDefault="003929A4" w:rsidP="003929A4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 xml:space="preserve">TYPE FACILITY </w:t>
                      </w:r>
                    </w:p>
                    <w:p w14:paraId="0E1883F1" w14:textId="77777777" w:rsidR="003929A4" w:rsidRPr="00CF6F5E" w:rsidRDefault="003929A4" w:rsidP="003929A4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CF6F5E">
                        <w:rPr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NAME HERE</w:t>
                      </w:r>
                    </w:p>
                  </w:txbxContent>
                </v:textbox>
              </v:shape>
            </w:pict>
          </mc:Fallback>
        </mc:AlternateContent>
      </w:r>
    </w:p>
    <w:p w14:paraId="73A5F0B7" w14:textId="5BCFAA71" w:rsidR="00C87D68" w:rsidRPr="00C87D68" w:rsidRDefault="00C87D68" w:rsidP="00C87D68">
      <w:pPr>
        <w:tabs>
          <w:tab w:val="left" w:pos="14795"/>
        </w:tabs>
      </w:pP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84CBA8" w14:textId="77777777" w:rsidR="00651B7F" w:rsidRDefault="00651B7F" w:rsidP="0012581D">
      <w:r>
        <w:separator/>
      </w:r>
    </w:p>
  </w:endnote>
  <w:endnote w:type="continuationSeparator" w:id="0">
    <w:p w14:paraId="68CF09B0" w14:textId="77777777" w:rsidR="00651B7F" w:rsidRDefault="00651B7F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C1554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7647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BAAE4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9420FAB" w14:textId="77777777" w:rsidR="00651B7F" w:rsidRDefault="00651B7F" w:rsidP="0012581D">
      <w:r>
        <w:separator/>
      </w:r>
    </w:p>
  </w:footnote>
  <w:footnote w:type="continuationSeparator" w:id="0">
    <w:p w14:paraId="59544CD0" w14:textId="77777777" w:rsidR="00651B7F" w:rsidRDefault="00651B7F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DAF7D" w14:textId="4DD1DD92" w:rsidR="0012581D" w:rsidRDefault="00651B7F">
    <w:pPr>
      <w:pStyle w:val="Header"/>
    </w:pPr>
    <w:r>
      <w:rPr>
        <w:noProof/>
      </w:rPr>
      <w:pict w14:anchorId="19DABBB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427746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UGUST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1529DF22" wp14:editId="0261E14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F3325" w14:textId="19326A74" w:rsidR="007A2EDB" w:rsidRDefault="00651B7F">
    <w:pPr>
      <w:pStyle w:val="Header"/>
    </w:pPr>
    <w:r>
      <w:rPr>
        <w:noProof/>
      </w:rPr>
      <w:pict w14:anchorId="3326553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427747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UGUST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DEE81" w14:textId="4E6FC590" w:rsidR="0012581D" w:rsidRDefault="00651B7F">
    <w:pPr>
      <w:pStyle w:val="Header"/>
    </w:pPr>
    <w:r>
      <w:rPr>
        <w:noProof/>
      </w:rPr>
      <w:pict w14:anchorId="45B0E9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4427745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Seasons-Activities Calendar-AUGUST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345BE0"/>
    <w:rsid w:val="003756C6"/>
    <w:rsid w:val="003929A4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972EE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51B7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AF2F56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E24F1"/>
    <w:rsid w:val="00FE3349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628DCF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2025-11-17T21:01:00Z</dcterms:created>
  <dcterms:modified xsi:type="dcterms:W3CDTF">2025-11-17T21:01:00Z</dcterms:modified>
</cp:coreProperties>
</file>